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38B09" w14:textId="4D9D293F" w:rsidR="008C26D3" w:rsidRDefault="00C15D35" w:rsidP="00C15D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</w:pPr>
      <w:r w:rsidRPr="00BC66F6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t>Žiadosť o poskytnutie podpory v rámci Programu na podporu startupov (2017-2020)</w:t>
      </w:r>
      <w:r w:rsidR="003A4D4C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t xml:space="preserve"> zverejnený v Obchodnom vestníku 54/2017 dňa 17. 03. 2017</w:t>
      </w:r>
    </w:p>
    <w:p w14:paraId="30416A5F" w14:textId="77777777" w:rsidR="008C26D3" w:rsidRDefault="008C26D3" w:rsidP="00C15D3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sk-SK"/>
        </w:rPr>
      </w:pPr>
    </w:p>
    <w:p w14:paraId="7D9DDA7F" w14:textId="12D3B76F" w:rsidR="00C15D35" w:rsidRPr="001756E3" w:rsidRDefault="00C15D35" w:rsidP="00C15D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BC66F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(ďalej len „</w:t>
      </w:r>
      <w:r w:rsidRPr="001756E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Žiadosť</w:t>
      </w:r>
      <w:r w:rsidRPr="00BC66F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“) </w:t>
      </w:r>
    </w:p>
    <w:p w14:paraId="2BD43266" w14:textId="77777777" w:rsidR="00C15D35" w:rsidRDefault="00C15D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5D35" w14:paraId="463B872B" w14:textId="77777777" w:rsidTr="00C15D35">
        <w:tc>
          <w:tcPr>
            <w:tcW w:w="4531" w:type="dxa"/>
          </w:tcPr>
          <w:p w14:paraId="069E3B11" w14:textId="77777777" w:rsid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7F4C9DA4" w14:textId="6E6DFE27" w:rsid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sk-SK"/>
              </w:rPr>
            </w:pP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Dátum doručenia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Ž</w:t>
            </w:r>
            <w:r w:rsidRPr="006552A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iadosti</w:t>
            </w:r>
            <w:r w:rsidRPr="00BC66F6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sk-SK"/>
              </w:rPr>
              <w:t xml:space="preserve"> </w:t>
            </w:r>
          </w:p>
          <w:p w14:paraId="2F2413E4" w14:textId="77777777" w:rsidR="00C15D35" w:rsidRPr="00BC66F6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sk-SK"/>
              </w:rPr>
            </w:pPr>
            <w:r w:rsidRPr="00BC66F6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sk-SK"/>
              </w:rPr>
              <w:t>(miesto pre úradný záznam)</w:t>
            </w:r>
            <w:r w:rsidRPr="00BC66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  <w:t>:</w:t>
            </w:r>
          </w:p>
          <w:p w14:paraId="161BDEB5" w14:textId="77777777" w:rsid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411FF78B" w14:textId="77777777" w:rsidTr="00B90E3B">
        <w:tc>
          <w:tcPr>
            <w:tcW w:w="9062" w:type="dxa"/>
            <w:gridSpan w:val="2"/>
          </w:tcPr>
          <w:p w14:paraId="74BD460C" w14:textId="23FAC178" w:rsidR="00C15D35" w:rsidRPr="00BC66F6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Komponent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(K1, K2)</w:t>
            </w:r>
            <w:r w:rsidRPr="00BC66F6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:</w:t>
            </w:r>
          </w:p>
          <w:p w14:paraId="1C353ADD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4A28BBF1" w14:textId="77777777" w:rsidTr="009B669F">
        <w:tc>
          <w:tcPr>
            <w:tcW w:w="9062" w:type="dxa"/>
            <w:gridSpan w:val="2"/>
          </w:tcPr>
          <w:p w14:paraId="02685F60" w14:textId="65DCEC5D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Názov aktivity/projektu:</w:t>
            </w:r>
          </w:p>
          <w:p w14:paraId="791F8B1C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0640AF96" w14:textId="77777777" w:rsidTr="00C15D35">
        <w:tc>
          <w:tcPr>
            <w:tcW w:w="4531" w:type="dxa"/>
          </w:tcPr>
          <w:p w14:paraId="17BEE665" w14:textId="77777777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Žiadateľ </w:t>
            </w:r>
          </w:p>
          <w:p w14:paraId="436B4564" w14:textId="77777777" w:rsidR="00C15D35" w:rsidRDefault="00C15D35" w:rsidP="00C15D3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</w:pPr>
            <w:r w:rsidRPr="00BC66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  <w:t>(meno a priezvisko):</w:t>
            </w:r>
          </w:p>
          <w:p w14:paraId="0551DB8F" w14:textId="77777777" w:rsidR="00C15D35" w:rsidRPr="00C15D35" w:rsidRDefault="00C15D35" w:rsidP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60A257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2293B5B2" w14:textId="77777777" w:rsidTr="00C15D35">
        <w:tc>
          <w:tcPr>
            <w:tcW w:w="4531" w:type="dxa"/>
          </w:tcPr>
          <w:p w14:paraId="7A9CC802" w14:textId="77777777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Adresa trvalého pobytu žiadateľa </w:t>
            </w:r>
          </w:p>
          <w:p w14:paraId="24420951" w14:textId="77777777" w:rsidR="00C15D35" w:rsidRDefault="00C15D35" w:rsidP="00C15D3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</w:pPr>
            <w:r w:rsidRPr="00BC66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  <w:t>(ulica, číslo, PSČ, obec):</w:t>
            </w:r>
          </w:p>
          <w:p w14:paraId="146C3395" w14:textId="77777777" w:rsidR="00C15D35" w:rsidRPr="00C15D35" w:rsidRDefault="00C15D35" w:rsidP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60395BA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01ADA29E" w14:textId="77777777" w:rsidTr="00C15D35">
        <w:tc>
          <w:tcPr>
            <w:tcW w:w="4531" w:type="dxa"/>
          </w:tcPr>
          <w:p w14:paraId="17AE3F30" w14:textId="77777777" w:rsidR="00C15D35" w:rsidRPr="00BC66F6" w:rsidRDefault="00C15D35" w:rsidP="00C15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F6">
              <w:rPr>
                <w:rFonts w:ascii="Times New Roman" w:hAnsi="Times New Roman" w:cs="Times New Roman"/>
                <w:sz w:val="24"/>
                <w:szCs w:val="24"/>
              </w:rPr>
              <w:t>Dátum narodenia žiadateľa:</w:t>
            </w:r>
          </w:p>
          <w:p w14:paraId="12BADFE5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2C044C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E15" w:rsidRPr="00C15D35" w14:paraId="73F68236" w14:textId="77777777" w:rsidTr="00C15D35">
        <w:tc>
          <w:tcPr>
            <w:tcW w:w="4531" w:type="dxa"/>
          </w:tcPr>
          <w:p w14:paraId="2203C876" w14:textId="77777777" w:rsidR="00BC3E15" w:rsidRPr="00BC66F6" w:rsidRDefault="00BC3E15" w:rsidP="00BC3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F6">
              <w:rPr>
                <w:rFonts w:ascii="Times New Roman" w:hAnsi="Times New Roman" w:cs="Times New Roman"/>
                <w:sz w:val="24"/>
                <w:szCs w:val="24"/>
              </w:rPr>
              <w:t>Druh nepriamej formy podpory a vymedzenie účelu, na ktorý sa požaduje:</w:t>
            </w:r>
          </w:p>
          <w:p w14:paraId="5C009B4F" w14:textId="77777777" w:rsidR="00BC3E15" w:rsidRPr="00C15D35" w:rsidRDefault="00BC3E15" w:rsidP="00C15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E53126C" w14:textId="77777777" w:rsidR="00BC3E15" w:rsidRPr="00C15D35" w:rsidRDefault="00BC3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1F83E131" w14:textId="77777777" w:rsidTr="00C15D35">
        <w:tc>
          <w:tcPr>
            <w:tcW w:w="4531" w:type="dxa"/>
          </w:tcPr>
          <w:p w14:paraId="4B60CD7D" w14:textId="77777777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Celkový rozpočet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(EUR)</w:t>
            </w:r>
            <w:r w:rsidRPr="00C15D35">
              <w:rPr>
                <w:rFonts w:ascii="Times New Roman" w:hAnsi="Times New Roman" w:cs="Times New Roman"/>
                <w:sz w:val="24"/>
                <w:szCs w:val="24"/>
              </w:rPr>
              <w:t>:*</w:t>
            </w:r>
          </w:p>
          <w:p w14:paraId="5BB810F2" w14:textId="77777777" w:rsidR="00C15D35" w:rsidRPr="00C15D35" w:rsidRDefault="00C15D35" w:rsidP="00C15D35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31" w:type="dxa"/>
          </w:tcPr>
          <w:p w14:paraId="3F6EFA44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628B720E" w14:textId="77777777" w:rsidTr="00C15D35">
        <w:tc>
          <w:tcPr>
            <w:tcW w:w="4531" w:type="dxa"/>
          </w:tcPr>
          <w:p w14:paraId="2162CA27" w14:textId="77777777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Spolufinancovanie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(EUR)</w:t>
            </w:r>
            <w:r w:rsidRPr="00C15D35">
              <w:rPr>
                <w:rFonts w:ascii="Times New Roman" w:hAnsi="Times New Roman" w:cs="Times New Roman"/>
                <w:sz w:val="24"/>
                <w:szCs w:val="24"/>
              </w:rPr>
              <w:t>:*</w:t>
            </w:r>
          </w:p>
          <w:p w14:paraId="65F1FA3B" w14:textId="77777777" w:rsidR="00C15D35" w:rsidRPr="00C15D35" w:rsidRDefault="00C15D35" w:rsidP="00C15D3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31" w:type="dxa"/>
          </w:tcPr>
          <w:p w14:paraId="0F198EE4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69E0674E" w14:textId="77777777" w:rsidTr="00C15D35">
        <w:tc>
          <w:tcPr>
            <w:tcW w:w="4531" w:type="dxa"/>
          </w:tcPr>
          <w:p w14:paraId="1AA369E4" w14:textId="77777777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Suma požadovanej podpory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(EUR)</w:t>
            </w:r>
            <w:r w:rsidRPr="00C15D35">
              <w:rPr>
                <w:rFonts w:ascii="Times New Roman" w:hAnsi="Times New Roman" w:cs="Times New Roman"/>
                <w:sz w:val="24"/>
                <w:szCs w:val="24"/>
              </w:rPr>
              <w:t>:*</w:t>
            </w:r>
          </w:p>
          <w:p w14:paraId="0A220B66" w14:textId="77777777" w:rsidR="00C15D35" w:rsidRPr="00C15D35" w:rsidRDefault="00C15D35" w:rsidP="00C15D3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31" w:type="dxa"/>
          </w:tcPr>
          <w:p w14:paraId="571C0B0A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E81205" w14:textId="2D00BBD5" w:rsidR="00C15D35" w:rsidRDefault="007C369A" w:rsidP="00BC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C15D35">
        <w:rPr>
          <w:rFonts w:ascii="Times New Roman" w:eastAsia="Calibri" w:hAnsi="Times New Roman" w:cs="Times New Roman"/>
          <w:sz w:val="24"/>
          <w:szCs w:val="24"/>
          <w:lang w:eastAsia="sk-SK"/>
        </w:rPr>
        <w:t>*</w:t>
      </w:r>
      <w:r w:rsidR="00C15D35" w:rsidRPr="00C15D35">
        <w:rPr>
          <w:rFonts w:ascii="Times New Roman" w:eastAsia="Calibri" w:hAnsi="Times New Roman" w:cs="Times New Roman"/>
          <w:sz w:val="24"/>
          <w:szCs w:val="24"/>
          <w:lang w:eastAsia="sk-SK"/>
        </w:rPr>
        <w:t>vyplní sa, ak je to relevantné</w:t>
      </w:r>
    </w:p>
    <w:p w14:paraId="7964DB3E" w14:textId="77777777" w:rsidR="007C369A" w:rsidRDefault="007C369A" w:rsidP="00BC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14:paraId="42083F3B" w14:textId="6B2607A9" w:rsidR="00C15D35" w:rsidRDefault="007C369A" w:rsidP="00BC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C15D35">
        <w:rPr>
          <w:rFonts w:ascii="Times New Roman" w:eastAsia="Calibri" w:hAnsi="Times New Roman" w:cs="Times New Roman"/>
          <w:sz w:val="24"/>
          <w:szCs w:val="24"/>
          <w:lang w:eastAsia="sk-SK"/>
        </w:rPr>
        <w:t>Vyhlasujem, že údaje uvedené v Žiadosti sú pravdivé, presné a úplné.</w:t>
      </w:r>
    </w:p>
    <w:p w14:paraId="05325140" w14:textId="77777777" w:rsidR="007A639A" w:rsidRDefault="007A639A" w:rsidP="00BC6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D497A" w14:textId="77777777" w:rsidR="007C369A" w:rsidRDefault="007C369A" w:rsidP="00BC6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C369A" w:rsidRPr="001629D0" w14:paraId="78632B54" w14:textId="77777777" w:rsidTr="001629D0">
        <w:tc>
          <w:tcPr>
            <w:tcW w:w="4531" w:type="dxa"/>
          </w:tcPr>
          <w:p w14:paraId="11E9AB84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14:paraId="4C659901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ind w:right="-1814"/>
              <w:rPr>
                <w:rFonts w:ascii="Times New Roman" w:hAnsi="Times New Roman" w:cs="Times New Roman"/>
                <w:sz w:val="24"/>
              </w:rPr>
            </w:pPr>
            <w:r w:rsidRPr="00BC66F6">
              <w:rPr>
                <w:rFonts w:ascii="Times New Roman" w:hAnsi="Times New Roman" w:cs="Times New Roman"/>
                <w:sz w:val="24"/>
              </w:rPr>
              <w:t>V ..................................... dňa</w:t>
            </w:r>
            <w:r w:rsidRPr="00BC66F6">
              <w:rPr>
                <w:rFonts w:ascii="Times New Roman" w:hAnsi="Times New Roman" w:cs="Times New Roman"/>
              </w:rPr>
              <w:t xml:space="preserve"> </w:t>
            </w:r>
            <w:r w:rsidRPr="00BC66F6">
              <w:rPr>
                <w:rFonts w:ascii="Times New Roman" w:hAnsi="Times New Roman" w:cs="Times New Roman"/>
                <w:sz w:val="24"/>
              </w:rPr>
              <w:t>.....................................</w:t>
            </w:r>
          </w:p>
        </w:tc>
        <w:tc>
          <w:tcPr>
            <w:tcW w:w="4531" w:type="dxa"/>
          </w:tcPr>
          <w:p w14:paraId="70ABA216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3762753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ind w:left="2449"/>
              <w:rPr>
                <w:rFonts w:ascii="Times New Roman" w:hAnsi="Times New Roman" w:cs="Times New Roman"/>
                <w:sz w:val="24"/>
              </w:rPr>
            </w:pPr>
          </w:p>
          <w:p w14:paraId="66CF3C0B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73F683C" w14:textId="77777777" w:rsidR="007C369A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CE802F9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68E9167" w14:textId="77777777" w:rsidR="007C369A" w:rsidRPr="00BC66F6" w:rsidRDefault="007C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C66F6">
              <w:rPr>
                <w:rFonts w:ascii="Times New Roman" w:hAnsi="Times New Roman" w:cs="Times New Roman"/>
                <w:sz w:val="24"/>
              </w:rPr>
              <w:t>.......................................................</w:t>
            </w:r>
          </w:p>
          <w:p w14:paraId="766CDA75" w14:textId="033DB714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C66F6">
              <w:rPr>
                <w:rFonts w:ascii="Times New Roman" w:hAnsi="Times New Roman" w:cs="Times New Roman"/>
                <w:sz w:val="24"/>
              </w:rPr>
              <w:t xml:space="preserve">podpis </w:t>
            </w:r>
            <w:r>
              <w:rPr>
                <w:rFonts w:ascii="Times New Roman" w:hAnsi="Times New Roman" w:cs="Times New Roman"/>
                <w:sz w:val="24"/>
              </w:rPr>
              <w:t>žiadateľa</w:t>
            </w:r>
          </w:p>
          <w:p w14:paraId="4905A3A1" w14:textId="77777777" w:rsidR="007C369A" w:rsidRPr="00BC66F6" w:rsidRDefault="007C369A" w:rsidP="00BC66F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EF8B557" w14:textId="77777777" w:rsidR="00503C9A" w:rsidRDefault="00503C9A" w:rsidP="00BC6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FC725" w14:textId="7176B3EE" w:rsidR="00C15D35" w:rsidRPr="00C15D35" w:rsidRDefault="00C15D35" w:rsidP="001C56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5D35" w:rsidRPr="00C15D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CF988" w14:textId="77777777" w:rsidR="008F02C9" w:rsidRDefault="008F02C9" w:rsidP="00C15D35">
      <w:pPr>
        <w:spacing w:after="0" w:line="240" w:lineRule="auto"/>
      </w:pPr>
      <w:r>
        <w:separator/>
      </w:r>
    </w:p>
  </w:endnote>
  <w:endnote w:type="continuationSeparator" w:id="0">
    <w:p w14:paraId="0F6C6DA6" w14:textId="77777777" w:rsidR="008F02C9" w:rsidRDefault="008F02C9" w:rsidP="00C1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74144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A99DE8" w14:textId="7913E00A" w:rsidR="00920964" w:rsidRPr="00BC66F6" w:rsidRDefault="00920964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C66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66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66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100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C66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F42085" w14:textId="77777777" w:rsidR="00920964" w:rsidRDefault="0092096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D934A" w14:textId="77777777" w:rsidR="008F02C9" w:rsidRDefault="008F02C9" w:rsidP="00C15D35">
      <w:pPr>
        <w:spacing w:after="0" w:line="240" w:lineRule="auto"/>
      </w:pPr>
      <w:r>
        <w:separator/>
      </w:r>
    </w:p>
  </w:footnote>
  <w:footnote w:type="continuationSeparator" w:id="0">
    <w:p w14:paraId="4503E18B" w14:textId="77777777" w:rsidR="008F02C9" w:rsidRDefault="008F02C9" w:rsidP="00C1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EA8B8" w14:textId="379F3E38" w:rsidR="00C15D35" w:rsidRPr="00C15D35" w:rsidRDefault="00C15D35" w:rsidP="00C15D35">
    <w:pPr>
      <w:pStyle w:val="Hlavika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2FB5"/>
    <w:multiLevelType w:val="hybridMultilevel"/>
    <w:tmpl w:val="C70EFA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51D643F"/>
    <w:multiLevelType w:val="hybridMultilevel"/>
    <w:tmpl w:val="1340D6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9A"/>
    <w:rsid w:val="000208C8"/>
    <w:rsid w:val="000D0AED"/>
    <w:rsid w:val="001756E3"/>
    <w:rsid w:val="001C5661"/>
    <w:rsid w:val="00331060"/>
    <w:rsid w:val="00382431"/>
    <w:rsid w:val="003A4D4C"/>
    <w:rsid w:val="003D62BC"/>
    <w:rsid w:val="003E0CF5"/>
    <w:rsid w:val="004556E3"/>
    <w:rsid w:val="004C6C17"/>
    <w:rsid w:val="00503C9A"/>
    <w:rsid w:val="00566A93"/>
    <w:rsid w:val="006360BE"/>
    <w:rsid w:val="0070086F"/>
    <w:rsid w:val="00733AD0"/>
    <w:rsid w:val="007A639A"/>
    <w:rsid w:val="007C063E"/>
    <w:rsid w:val="007C369A"/>
    <w:rsid w:val="008532C6"/>
    <w:rsid w:val="00854ED0"/>
    <w:rsid w:val="008754E6"/>
    <w:rsid w:val="008C26D3"/>
    <w:rsid w:val="008F02C9"/>
    <w:rsid w:val="008F42A6"/>
    <w:rsid w:val="00920964"/>
    <w:rsid w:val="00937018"/>
    <w:rsid w:val="00941BCA"/>
    <w:rsid w:val="00A00059"/>
    <w:rsid w:val="00A1100B"/>
    <w:rsid w:val="00A95A6E"/>
    <w:rsid w:val="00AD4E10"/>
    <w:rsid w:val="00B43BFD"/>
    <w:rsid w:val="00BC3E15"/>
    <w:rsid w:val="00BC66F6"/>
    <w:rsid w:val="00C15D35"/>
    <w:rsid w:val="00D16A7B"/>
    <w:rsid w:val="00D94B16"/>
    <w:rsid w:val="00DB3DAD"/>
    <w:rsid w:val="00DE7DE3"/>
    <w:rsid w:val="00E90C9A"/>
    <w:rsid w:val="00F2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BD9D"/>
  <w15:chartTrackingRefBased/>
  <w15:docId w15:val="{ABF5A72A-6E3B-4B8C-84D1-6CDB539A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autoRedefine/>
    <w:rsid w:val="00F2574B"/>
    <w:pPr>
      <w:spacing w:after="0" w:line="240" w:lineRule="auto"/>
    </w:pPr>
    <w:rPr>
      <w:rFonts w:ascii="Times New Roman" w:eastAsia="Times New Roman" w:hAnsi="Times New Roman" w:cs="Times New Roman"/>
      <w:sz w:val="20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F2574B"/>
    <w:rPr>
      <w:rFonts w:ascii="Times New Roman" w:eastAsia="Times New Roman" w:hAnsi="Times New Roman" w:cs="Times New Roman"/>
      <w:sz w:val="20"/>
      <w:szCs w:val="1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C1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5D35"/>
  </w:style>
  <w:style w:type="paragraph" w:styleId="Pta">
    <w:name w:val="footer"/>
    <w:basedOn w:val="Normlny"/>
    <w:link w:val="PtaChar"/>
    <w:uiPriority w:val="99"/>
    <w:unhideWhenUsed/>
    <w:rsid w:val="00C1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5D35"/>
  </w:style>
  <w:style w:type="character" w:styleId="Odkaznakomentr">
    <w:name w:val="annotation reference"/>
    <w:basedOn w:val="Predvolenpsmoodseku"/>
    <w:uiPriority w:val="99"/>
    <w:semiHidden/>
    <w:unhideWhenUsed/>
    <w:rsid w:val="00C15D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15D35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15D35"/>
    <w:rPr>
      <w:sz w:val="20"/>
      <w:szCs w:val="20"/>
    </w:rPr>
  </w:style>
  <w:style w:type="table" w:styleId="Mriekatabuky">
    <w:name w:val="Table Grid"/>
    <w:basedOn w:val="Normlnatabuka"/>
    <w:uiPriority w:val="39"/>
    <w:rsid w:val="00C1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15D35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5D35"/>
    <w:pPr>
      <w:spacing w:after="1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5D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Mišlinský Matej</dc:creator>
  <cp:keywords/>
  <dc:description/>
  <cp:lastModifiedBy>Hrkeľová Lucia</cp:lastModifiedBy>
  <cp:revision>3</cp:revision>
  <dcterms:created xsi:type="dcterms:W3CDTF">2017-08-21T13:37:00Z</dcterms:created>
  <dcterms:modified xsi:type="dcterms:W3CDTF">2017-08-21T13:38:00Z</dcterms:modified>
</cp:coreProperties>
</file>